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AA" w:rsidRDefault="00D31C06" w:rsidP="00924BE5">
      <w:r w:rsidRPr="00924BE5">
        <w:t xml:space="preserve">    </w:t>
      </w:r>
    </w:p>
    <w:p w:rsidR="006E2465" w:rsidRDefault="006E2465" w:rsidP="006973E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106680</wp:posOffset>
            </wp:positionH>
            <wp:positionV relativeFrom="margin">
              <wp:posOffset>434340</wp:posOffset>
            </wp:positionV>
            <wp:extent cx="1028700" cy="10356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vin Logo Black - for Social Media and Presentatio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30A">
        <w:rPr>
          <w:b/>
          <w:sz w:val="28"/>
          <w:szCs w:val="28"/>
        </w:rPr>
        <w:t xml:space="preserve">      </w:t>
      </w:r>
      <w:r w:rsidR="00032865">
        <w:rPr>
          <w:b/>
          <w:sz w:val="28"/>
          <w:szCs w:val="28"/>
        </w:rPr>
        <w:t xml:space="preserve"> </w:t>
      </w:r>
    </w:p>
    <w:p w:rsidR="006973ED" w:rsidRDefault="006E2465" w:rsidP="00697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F6F49" w:rsidRPr="009C52A4">
        <w:rPr>
          <w:b/>
          <w:sz w:val="28"/>
          <w:szCs w:val="28"/>
        </w:rPr>
        <w:t xml:space="preserve">GAVIN SCHOOL DISTRICT 37 – </w:t>
      </w:r>
      <w:r w:rsidR="006E2E7B">
        <w:rPr>
          <w:b/>
          <w:sz w:val="28"/>
          <w:szCs w:val="28"/>
          <w:u w:val="single"/>
        </w:rPr>
        <w:t>SEVEN</w:t>
      </w:r>
      <w:r w:rsidR="00DD10F0">
        <w:rPr>
          <w:b/>
          <w:sz w:val="28"/>
          <w:szCs w:val="28"/>
          <w:u w:val="single"/>
        </w:rPr>
        <w:t>TH</w:t>
      </w:r>
      <w:r w:rsidR="00000E56">
        <w:rPr>
          <w:b/>
          <w:sz w:val="28"/>
          <w:szCs w:val="28"/>
          <w:u w:val="single"/>
        </w:rPr>
        <w:t xml:space="preserve"> GRADE</w:t>
      </w:r>
      <w:r w:rsidR="000F6F49" w:rsidRPr="009C52A4">
        <w:rPr>
          <w:b/>
          <w:sz w:val="28"/>
          <w:szCs w:val="28"/>
        </w:rPr>
        <w:t xml:space="preserve"> </w:t>
      </w:r>
    </w:p>
    <w:p w:rsidR="000F6F49" w:rsidRPr="0020405A" w:rsidRDefault="009D230A" w:rsidP="00697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0F6F49">
        <w:rPr>
          <w:b/>
          <w:sz w:val="28"/>
          <w:szCs w:val="28"/>
        </w:rPr>
        <w:t xml:space="preserve">2024-2025 SCHOOL </w:t>
      </w:r>
      <w:r w:rsidR="000F6F49" w:rsidRPr="009C52A4">
        <w:rPr>
          <w:b/>
          <w:sz w:val="28"/>
          <w:szCs w:val="28"/>
        </w:rPr>
        <w:t>SUPPLY LIST</w:t>
      </w:r>
    </w:p>
    <w:p w:rsidR="002A63EA" w:rsidRDefault="002A63EA" w:rsidP="008474FB">
      <w:pPr>
        <w:jc w:val="both"/>
      </w:pPr>
    </w:p>
    <w:p w:rsidR="00EB7B84" w:rsidRDefault="00EB7B84" w:rsidP="008474FB">
      <w:pPr>
        <w:jc w:val="both"/>
      </w:pPr>
      <w:bookmarkStart w:id="0" w:name="_GoBack"/>
      <w:bookmarkEnd w:id="0"/>
    </w:p>
    <w:p w:rsidR="008474FB" w:rsidRDefault="000F6F49" w:rsidP="008474FB">
      <w:pPr>
        <w:jc w:val="both"/>
      </w:pPr>
      <w:r>
        <w:t>The following items</w:t>
      </w:r>
      <w:r w:rsidR="00FF4EF9" w:rsidRPr="00924BE5">
        <w:t xml:space="preserve"> </w:t>
      </w:r>
      <w:proofErr w:type="gramStart"/>
      <w:r w:rsidR="00FF4EF9" w:rsidRPr="00924BE5">
        <w:t>have been requested to be provided</w:t>
      </w:r>
      <w:proofErr w:type="gramEnd"/>
      <w:r w:rsidR="00FF4EF9" w:rsidRPr="00924BE5">
        <w:t xml:space="preserve"> for your child on the first day of school.</w:t>
      </w:r>
    </w:p>
    <w:p w:rsidR="00000E56" w:rsidRDefault="00AE7802" w:rsidP="008474FB">
      <w:pPr>
        <w:jc w:val="both"/>
        <w:rPr>
          <w:b/>
          <w:i/>
        </w:rPr>
      </w:pPr>
      <w:r w:rsidRPr="00D761FE">
        <w:rPr>
          <w:b/>
          <w:i/>
        </w:rPr>
        <w:t xml:space="preserve">These items are INCLUDED in the ONLINE SUPPLY KITS from </w:t>
      </w:r>
      <w:r w:rsidR="000F6F49">
        <w:rPr>
          <w:b/>
          <w:i/>
        </w:rPr>
        <w:t>EPI</w:t>
      </w:r>
      <w:r w:rsidRPr="00D761FE">
        <w:rPr>
          <w:b/>
          <w:i/>
        </w:rPr>
        <w:t xml:space="preserve"> or </w:t>
      </w:r>
      <w:proofErr w:type="gramStart"/>
      <w:r w:rsidR="000F6F49">
        <w:rPr>
          <w:b/>
          <w:i/>
        </w:rPr>
        <w:t>can be provided</w:t>
      </w:r>
      <w:proofErr w:type="gramEnd"/>
      <w:r w:rsidR="000F6F49">
        <w:rPr>
          <w:b/>
          <w:i/>
        </w:rPr>
        <w:t xml:space="preserve"> by the parent/guardian.</w:t>
      </w:r>
    </w:p>
    <w:p w:rsidR="002744E3" w:rsidRDefault="002744E3" w:rsidP="00105BC2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proofErr w:type="spellStart"/>
      <w:r>
        <w:t>Presharpened</w:t>
      </w:r>
      <w:proofErr w:type="spellEnd"/>
      <w:r>
        <w:t xml:space="preserve"> Color Pencils, 12 count</w:t>
      </w:r>
    </w:p>
    <w:p w:rsidR="002744E3" w:rsidRPr="00000E56" w:rsidRDefault="002744E3" w:rsidP="002744E3">
      <w:pPr>
        <w:pStyle w:val="ListParagraph"/>
        <w:numPr>
          <w:ilvl w:val="0"/>
          <w:numId w:val="1"/>
        </w:numPr>
        <w:ind w:left="792"/>
        <w:jc w:val="left"/>
      </w:pPr>
      <w:r>
        <w:t>36</w:t>
      </w:r>
      <w:r w:rsidRPr="008933A0">
        <w:t xml:space="preserve"> #2 Pencils, </w:t>
      </w:r>
      <w:proofErr w:type="spellStart"/>
      <w:r w:rsidRPr="008933A0">
        <w:t>presharpened</w:t>
      </w:r>
      <w:proofErr w:type="spellEnd"/>
    </w:p>
    <w:p w:rsidR="002744E3" w:rsidRDefault="006E2E7B" w:rsidP="002744E3">
      <w:pPr>
        <w:pStyle w:val="ListParagraph"/>
        <w:numPr>
          <w:ilvl w:val="0"/>
          <w:numId w:val="1"/>
        </w:numPr>
        <w:ind w:left="792"/>
        <w:jc w:val="left"/>
      </w:pPr>
      <w:r>
        <w:t>4</w:t>
      </w:r>
      <w:r w:rsidR="002744E3">
        <w:t xml:space="preserve"> - </w:t>
      </w:r>
      <w:r w:rsidR="002744E3" w:rsidRPr="008933A0">
        <w:t>2-Pocket Folder</w:t>
      </w:r>
      <w:r w:rsidR="002744E3">
        <w:t>s</w:t>
      </w:r>
    </w:p>
    <w:p w:rsidR="00A56850" w:rsidRDefault="006E2E7B" w:rsidP="00A56850">
      <w:pPr>
        <w:pStyle w:val="ListParagraph"/>
        <w:numPr>
          <w:ilvl w:val="0"/>
          <w:numId w:val="1"/>
        </w:numPr>
        <w:ind w:left="792"/>
        <w:jc w:val="left"/>
      </w:pPr>
      <w:r>
        <w:t>2</w:t>
      </w:r>
      <w:r w:rsidR="00A56850">
        <w:t xml:space="preserve"> - 1-Subject College</w:t>
      </w:r>
      <w:r w:rsidR="00A56850">
        <w:t xml:space="preserve"> Ruled Spiral Notebook</w:t>
      </w:r>
    </w:p>
    <w:p w:rsidR="00A56850" w:rsidRPr="008933A0" w:rsidRDefault="00A56850" w:rsidP="00A56850">
      <w:pPr>
        <w:pStyle w:val="ListParagraph"/>
        <w:numPr>
          <w:ilvl w:val="0"/>
          <w:numId w:val="1"/>
        </w:numPr>
        <w:ind w:left="792"/>
        <w:jc w:val="left"/>
      </w:pPr>
      <w:r>
        <w:t>2</w:t>
      </w:r>
      <w:r w:rsidRPr="008933A0">
        <w:t xml:space="preserve"> Glue Sticks, washable, .32 </w:t>
      </w:r>
      <w:proofErr w:type="spellStart"/>
      <w:r w:rsidRPr="008933A0">
        <w:t>oz</w:t>
      </w:r>
      <w:proofErr w:type="spellEnd"/>
    </w:p>
    <w:p w:rsidR="00A56850" w:rsidRDefault="00A56850" w:rsidP="00A56850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r w:rsidRPr="008933A0">
        <w:t>Was</w:t>
      </w:r>
      <w:r>
        <w:t>h</w:t>
      </w:r>
      <w:r w:rsidR="006E2E7B">
        <w:t xml:space="preserve">able Markers, wide tip, 8 </w:t>
      </w:r>
      <w:proofErr w:type="spellStart"/>
      <w:r w:rsidR="006E2E7B">
        <w:t>ct</w:t>
      </w:r>
      <w:proofErr w:type="spellEnd"/>
      <w:r w:rsidR="006E2E7B">
        <w:t>/box</w:t>
      </w:r>
    </w:p>
    <w:p w:rsidR="006E2E7B" w:rsidRDefault="006E2E7B" w:rsidP="00A56850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proofErr w:type="spellStart"/>
      <w:r>
        <w:t>Pkg</w:t>
      </w:r>
      <w:proofErr w:type="spellEnd"/>
      <w:r>
        <w:t xml:space="preserve"> Graph Paper, 4 squares/inch wholes</w:t>
      </w:r>
    </w:p>
    <w:p w:rsidR="00CA3BCF" w:rsidRDefault="00CA3BCF" w:rsidP="00CA3BCF">
      <w:pPr>
        <w:pStyle w:val="ListParagraph"/>
        <w:numPr>
          <w:ilvl w:val="0"/>
          <w:numId w:val="1"/>
        </w:numPr>
        <w:ind w:left="792"/>
        <w:jc w:val="left"/>
      </w:pPr>
      <w:r>
        <w:t>1 5” Pointed Tip Scissors, Larger Handle (Ages 4+)</w:t>
      </w:r>
    </w:p>
    <w:p w:rsidR="006E2465" w:rsidRDefault="006E2465" w:rsidP="006E2465">
      <w:pPr>
        <w:pStyle w:val="ListParagraph"/>
        <w:numPr>
          <w:ilvl w:val="0"/>
          <w:numId w:val="1"/>
        </w:numPr>
        <w:ind w:left="792"/>
        <w:jc w:val="left"/>
      </w:pPr>
      <w:r>
        <w:t>1 – 1.5” Durable Vinyl Binder</w:t>
      </w:r>
    </w:p>
    <w:p w:rsidR="00EB7B84" w:rsidRDefault="00EB7B84" w:rsidP="00A56850">
      <w:pPr>
        <w:pStyle w:val="ListParagraph"/>
        <w:numPr>
          <w:ilvl w:val="0"/>
          <w:numId w:val="1"/>
        </w:numPr>
        <w:ind w:left="792"/>
        <w:jc w:val="left"/>
      </w:pPr>
      <w:r>
        <w:t>1 Black Chisel Tip Dry Erase Marker, low odor</w:t>
      </w:r>
    </w:p>
    <w:p w:rsidR="00EB7B84" w:rsidRDefault="00EB7B84" w:rsidP="00EB7B84">
      <w:pPr>
        <w:pStyle w:val="ListParagraph"/>
        <w:ind w:left="792"/>
        <w:jc w:val="left"/>
      </w:pPr>
    </w:p>
    <w:p w:rsidR="0020405A" w:rsidRPr="006973ED" w:rsidRDefault="000F6F49" w:rsidP="006973ED">
      <w:pPr>
        <w:tabs>
          <w:tab w:val="left" w:pos="1692"/>
          <w:tab w:val="center" w:pos="5400"/>
        </w:tabs>
        <w:jc w:val="left"/>
      </w:pPr>
      <w:r>
        <w:t>In addition to the above supplies, studen</w:t>
      </w:r>
      <w:r w:rsidR="006973ED">
        <w:t xml:space="preserve">ts will also need the following </w:t>
      </w:r>
      <w:r w:rsidR="006973ED" w:rsidRPr="006973ED">
        <w:rPr>
          <w:b/>
          <w:i/>
          <w:sz w:val="20"/>
          <w:szCs w:val="20"/>
        </w:rPr>
        <w:t>(t</w:t>
      </w:r>
      <w:r w:rsidR="00D761FE" w:rsidRPr="006973ED">
        <w:rPr>
          <w:b/>
          <w:i/>
          <w:sz w:val="20"/>
          <w:szCs w:val="20"/>
        </w:rPr>
        <w:t>hese items are NOT INCLUDED in the ONLINE SUPPLY K</w:t>
      </w:r>
      <w:r w:rsidRPr="006973ED">
        <w:rPr>
          <w:b/>
          <w:i/>
          <w:sz w:val="20"/>
          <w:szCs w:val="20"/>
        </w:rPr>
        <w:t>ITS</w:t>
      </w:r>
      <w:r w:rsidR="006973ED" w:rsidRPr="006973ED">
        <w:rPr>
          <w:b/>
          <w:i/>
          <w:sz w:val="20"/>
          <w:szCs w:val="20"/>
        </w:rPr>
        <w:t>)</w:t>
      </w:r>
      <w:r w:rsidR="006973ED">
        <w:t>:</w:t>
      </w:r>
    </w:p>
    <w:p w:rsidR="006609CB" w:rsidRDefault="00EB7B84" w:rsidP="006609CB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1</w:t>
      </w:r>
      <w:r w:rsidR="006609CB">
        <w:t xml:space="preserve"> box Facial Tissue, Hypo Allergenic</w:t>
      </w:r>
    </w:p>
    <w:p w:rsidR="00B06C18" w:rsidRDefault="00B06C18" w:rsidP="00B06C18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1 Disinfecting Wipes</w:t>
      </w:r>
    </w:p>
    <w:p w:rsidR="00B06C18" w:rsidRPr="008933A0" w:rsidRDefault="00B06C18" w:rsidP="00B06C18">
      <w:pPr>
        <w:pStyle w:val="ListParagraph"/>
        <w:numPr>
          <w:ilvl w:val="0"/>
          <w:numId w:val="4"/>
        </w:numPr>
        <w:jc w:val="left"/>
      </w:pPr>
      <w:r>
        <w:t>1 Hand Sanitizer</w:t>
      </w:r>
    </w:p>
    <w:p w:rsidR="006609CB" w:rsidRDefault="00B06C18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1 Deodorant (stick, NO AEROSOL, PE class)</w:t>
      </w:r>
    </w:p>
    <w:p w:rsidR="0095316E" w:rsidRDefault="006973ED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 xml:space="preserve">1 pair of </w:t>
      </w:r>
      <w:r w:rsidR="00554ECD">
        <w:t>Earbuds – NO BLUETOOTH</w:t>
      </w:r>
    </w:p>
    <w:p w:rsidR="00554ECD" w:rsidRDefault="00554ECD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1 Stylus (OPTIONAL)</w:t>
      </w:r>
    </w:p>
    <w:p w:rsidR="00554ECD" w:rsidRDefault="00554ECD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1 Mouse (OPTIONAL)</w:t>
      </w:r>
    </w:p>
    <w:p w:rsidR="0020405A" w:rsidRPr="006973ED" w:rsidRDefault="002A63EA" w:rsidP="002A63EA">
      <w:pPr>
        <w:jc w:val="left"/>
      </w:pPr>
      <w:r w:rsidRPr="006973E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808990</wp:posOffset>
                </wp:positionV>
                <wp:extent cx="6797040" cy="1889760"/>
                <wp:effectExtent l="0" t="0" r="2286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1FE" w:rsidRPr="009C52A4" w:rsidRDefault="00D761F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52A4">
                              <w:rPr>
                                <w:b/>
                                <w:sz w:val="28"/>
                                <w:szCs w:val="28"/>
                              </w:rPr>
                              <w:t>Save time and money by order</w:t>
                            </w:r>
                            <w:r w:rsidR="009C52A4" w:rsidRPr="009C52A4">
                              <w:rPr>
                                <w:b/>
                                <w:sz w:val="28"/>
                                <w:szCs w:val="28"/>
                              </w:rPr>
                              <w:t>ing you</w:t>
                            </w:r>
                            <w:r w:rsidR="005C4B6C">
                              <w:rPr>
                                <w:b/>
                                <w:sz w:val="28"/>
                                <w:szCs w:val="28"/>
                              </w:rPr>
                              <w:t>r School S</w:t>
                            </w:r>
                            <w:r w:rsidR="0020405A">
                              <w:rPr>
                                <w:b/>
                                <w:sz w:val="28"/>
                                <w:szCs w:val="28"/>
                              </w:rPr>
                              <w:t>upplies Online for less than $36</w:t>
                            </w:r>
                            <w:r w:rsidR="005C4B6C">
                              <w:rPr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9C52A4" w:rsidRDefault="009C52A4">
                            <w:r>
                              <w:t xml:space="preserve">Orders </w:t>
                            </w:r>
                            <w:proofErr w:type="gramStart"/>
                            <w:r>
                              <w:t>will be delivered</w:t>
                            </w:r>
                            <w:proofErr w:type="gramEnd"/>
                            <w:r>
                              <w:t xml:space="preserve"> to Gavin before school starts.</w:t>
                            </w:r>
                          </w:p>
                          <w:p w:rsidR="009C52A4" w:rsidRDefault="009C52A4">
                            <w:r>
                              <w:t xml:space="preserve">Order securely online at </w:t>
                            </w:r>
                            <w:hyperlink r:id="rId7" w:history="1">
                              <w:r w:rsidR="00881929" w:rsidRPr="00881929">
                                <w:rPr>
                                  <w:rStyle w:val="Hyperlink"/>
                                </w:rPr>
                                <w:t>https://www.educationalproducts.com/shoppacks/</w:t>
                              </w:r>
                            </w:hyperlink>
                            <w:r w:rsidR="00881929">
                              <w:t xml:space="preserve"> </w:t>
                            </w:r>
                            <w:r>
                              <w:t xml:space="preserve">– </w:t>
                            </w:r>
                            <w:r w:rsidR="0020405A">
                              <w:t>School ID: GAV002</w:t>
                            </w:r>
                          </w:p>
                          <w:p w:rsidR="009C52A4" w:rsidRPr="009C52A4" w:rsidRDefault="009C52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52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Last day to order online is </w:t>
                            </w:r>
                            <w:r w:rsidR="0020405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June 23, 2024</w:t>
                            </w:r>
                          </w:p>
                          <w:p w:rsidR="009C52A4" w:rsidRDefault="009C52A4">
                            <w:r>
                              <w:t>Packs are</w:t>
                            </w:r>
                            <w:r w:rsidR="0059787B">
                              <w:t xml:space="preserve"> not available to order in the f</w:t>
                            </w:r>
                            <w:r>
                              <w:t>all.</w:t>
                            </w:r>
                          </w:p>
                          <w:p w:rsidR="009C52A4" w:rsidRDefault="009C52A4">
                            <w:r>
                              <w:t>For questions, contact Gavin</w:t>
                            </w:r>
                            <w:r w:rsidR="0020405A">
                              <w:t xml:space="preserve"> School District at ccoby@gavin37.org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63.7pt;width:535.2pt;height:14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">
                <v:textbox>
                  <w:txbxContent>
                    <w:p w:rsidR="00D761FE" w:rsidRPr="009C52A4" w:rsidRDefault="00D761F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52A4">
                        <w:rPr>
                          <w:b/>
                          <w:sz w:val="28"/>
                          <w:szCs w:val="28"/>
                        </w:rPr>
                        <w:t>Save time and money by order</w:t>
                      </w:r>
                      <w:r w:rsidR="009C52A4" w:rsidRPr="009C52A4">
                        <w:rPr>
                          <w:b/>
                          <w:sz w:val="28"/>
                          <w:szCs w:val="28"/>
                        </w:rPr>
                        <w:t>ing you</w:t>
                      </w:r>
                      <w:r w:rsidR="005C4B6C">
                        <w:rPr>
                          <w:b/>
                          <w:sz w:val="28"/>
                          <w:szCs w:val="28"/>
                        </w:rPr>
                        <w:t>r School S</w:t>
                      </w:r>
                      <w:r w:rsidR="0020405A">
                        <w:rPr>
                          <w:b/>
                          <w:sz w:val="28"/>
                          <w:szCs w:val="28"/>
                        </w:rPr>
                        <w:t>upplies Online for less than $36</w:t>
                      </w:r>
                      <w:r w:rsidR="005C4B6C">
                        <w:rPr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9C52A4" w:rsidRDefault="009C52A4">
                      <w:r>
                        <w:t xml:space="preserve">Orders </w:t>
                      </w:r>
                      <w:proofErr w:type="gramStart"/>
                      <w:r>
                        <w:t>will be delivered</w:t>
                      </w:r>
                      <w:proofErr w:type="gramEnd"/>
                      <w:r>
                        <w:t xml:space="preserve"> to Gavin before school starts.</w:t>
                      </w:r>
                    </w:p>
                    <w:p w:rsidR="009C52A4" w:rsidRDefault="009C52A4">
                      <w:r>
                        <w:t xml:space="preserve">Order securely online at </w:t>
                      </w:r>
                      <w:hyperlink r:id="rId8" w:history="1">
                        <w:r w:rsidR="00881929" w:rsidRPr="00881929">
                          <w:rPr>
                            <w:rStyle w:val="Hyperlink"/>
                          </w:rPr>
                          <w:t>https://www.educationalproducts.com/shoppacks/</w:t>
                        </w:r>
                      </w:hyperlink>
                      <w:r w:rsidR="00881929">
                        <w:t xml:space="preserve"> </w:t>
                      </w:r>
                      <w:r>
                        <w:t xml:space="preserve">– </w:t>
                      </w:r>
                      <w:r w:rsidR="0020405A">
                        <w:t>School ID: GAV002</w:t>
                      </w:r>
                    </w:p>
                    <w:p w:rsidR="009C52A4" w:rsidRPr="009C52A4" w:rsidRDefault="009C52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52A4">
                        <w:rPr>
                          <w:b/>
                          <w:sz w:val="28"/>
                          <w:szCs w:val="28"/>
                        </w:rPr>
                        <w:t xml:space="preserve">Last day to order online is </w:t>
                      </w:r>
                      <w:r w:rsidR="0020405A">
                        <w:rPr>
                          <w:b/>
                          <w:sz w:val="28"/>
                          <w:szCs w:val="28"/>
                          <w:u w:val="single"/>
                        </w:rPr>
                        <w:t>June 23, 2024</w:t>
                      </w:r>
                    </w:p>
                    <w:p w:rsidR="009C52A4" w:rsidRDefault="009C52A4">
                      <w:r>
                        <w:t>Packs are</w:t>
                      </w:r>
                      <w:r w:rsidR="0059787B">
                        <w:t xml:space="preserve"> not available to order in the f</w:t>
                      </w:r>
                      <w:r>
                        <w:t>all.</w:t>
                      </w:r>
                    </w:p>
                    <w:p w:rsidR="009C52A4" w:rsidRDefault="009C52A4">
                      <w:r>
                        <w:t>For questions, contact Gavin</w:t>
                      </w:r>
                      <w:r w:rsidR="0020405A">
                        <w:t xml:space="preserve"> School District at ccoby@gavin37.org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1FE" w:rsidRPr="006973ED">
        <w:rPr>
          <w:b/>
        </w:rPr>
        <w:t>NOTE:</w:t>
      </w:r>
      <w:r w:rsidR="00D761FE" w:rsidRPr="0020405A">
        <w:t xml:space="preserve"> Supplies may need to </w:t>
      </w:r>
      <w:proofErr w:type="gramStart"/>
      <w:r w:rsidR="00D761FE" w:rsidRPr="0020405A">
        <w:t>be replenished</w:t>
      </w:r>
      <w:proofErr w:type="gramEnd"/>
      <w:r w:rsidR="00D761FE" w:rsidRPr="0020405A">
        <w:t xml:space="preserve"> during the school year. Individual teachers may request additional supplies.</w:t>
      </w:r>
      <w:r w:rsidR="00881929">
        <w:t xml:space="preserve"> </w:t>
      </w:r>
      <w:r w:rsidR="00D761FE" w:rsidRPr="006973ED">
        <w:t xml:space="preserve">All materials (except pencils &amp; glue) should be marked for easy identification. If a supply pack </w:t>
      </w:r>
      <w:proofErr w:type="gramStart"/>
      <w:r w:rsidR="00D761FE" w:rsidRPr="006973ED">
        <w:t>is purchased</w:t>
      </w:r>
      <w:proofErr w:type="gramEnd"/>
      <w:r w:rsidR="00D761FE" w:rsidRPr="006973ED">
        <w:t>, your child’s new</w:t>
      </w:r>
      <w:r w:rsidR="006973ED" w:rsidRPr="006973ED">
        <w:t xml:space="preserve"> teacher will determine labeling procedures.</w:t>
      </w:r>
    </w:p>
    <w:sectPr w:rsidR="0020405A" w:rsidRPr="006973ED" w:rsidSect="00AE7802">
      <w:pgSz w:w="12240" w:h="15840"/>
      <w:pgMar w:top="288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25C"/>
    <w:multiLevelType w:val="hybridMultilevel"/>
    <w:tmpl w:val="E652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9DF"/>
    <w:multiLevelType w:val="hybridMultilevel"/>
    <w:tmpl w:val="CDF4AF9C"/>
    <w:lvl w:ilvl="0" w:tplc="A47E0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01573"/>
    <w:multiLevelType w:val="hybridMultilevel"/>
    <w:tmpl w:val="0360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713D3"/>
    <w:multiLevelType w:val="hybridMultilevel"/>
    <w:tmpl w:val="8F24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AD"/>
    <w:rsid w:val="00000E56"/>
    <w:rsid w:val="00032865"/>
    <w:rsid w:val="0004395A"/>
    <w:rsid w:val="00057502"/>
    <w:rsid w:val="000F6F49"/>
    <w:rsid w:val="00105BC2"/>
    <w:rsid w:val="00134E83"/>
    <w:rsid w:val="0016483B"/>
    <w:rsid w:val="001C2952"/>
    <w:rsid w:val="001D6855"/>
    <w:rsid w:val="0020405A"/>
    <w:rsid w:val="00245E3E"/>
    <w:rsid w:val="00251DAA"/>
    <w:rsid w:val="002744E3"/>
    <w:rsid w:val="002A63EA"/>
    <w:rsid w:val="00342ECC"/>
    <w:rsid w:val="00344754"/>
    <w:rsid w:val="003C2E61"/>
    <w:rsid w:val="0040659A"/>
    <w:rsid w:val="00410BBE"/>
    <w:rsid w:val="00422AFC"/>
    <w:rsid w:val="00492AD7"/>
    <w:rsid w:val="00554ECD"/>
    <w:rsid w:val="005560F8"/>
    <w:rsid w:val="0059787B"/>
    <w:rsid w:val="005B4FAA"/>
    <w:rsid w:val="005C4B6C"/>
    <w:rsid w:val="006609CB"/>
    <w:rsid w:val="006836DD"/>
    <w:rsid w:val="006973ED"/>
    <w:rsid w:val="006D4DE8"/>
    <w:rsid w:val="006E2465"/>
    <w:rsid w:val="006E2E7B"/>
    <w:rsid w:val="0072271A"/>
    <w:rsid w:val="00727AC5"/>
    <w:rsid w:val="0080407A"/>
    <w:rsid w:val="008474FB"/>
    <w:rsid w:val="00881929"/>
    <w:rsid w:val="008933A0"/>
    <w:rsid w:val="008F749D"/>
    <w:rsid w:val="00920D1E"/>
    <w:rsid w:val="00924BE5"/>
    <w:rsid w:val="00927B55"/>
    <w:rsid w:val="009450E0"/>
    <w:rsid w:val="0095316E"/>
    <w:rsid w:val="009677EA"/>
    <w:rsid w:val="00987898"/>
    <w:rsid w:val="009A5732"/>
    <w:rsid w:val="009C52A4"/>
    <w:rsid w:val="009D230A"/>
    <w:rsid w:val="00A56850"/>
    <w:rsid w:val="00A608A6"/>
    <w:rsid w:val="00A728CC"/>
    <w:rsid w:val="00A76C02"/>
    <w:rsid w:val="00AE7802"/>
    <w:rsid w:val="00B06C18"/>
    <w:rsid w:val="00B845E4"/>
    <w:rsid w:val="00B87B23"/>
    <w:rsid w:val="00BC3B91"/>
    <w:rsid w:val="00C81345"/>
    <w:rsid w:val="00CA3BCF"/>
    <w:rsid w:val="00CC6DAD"/>
    <w:rsid w:val="00D31C06"/>
    <w:rsid w:val="00D36CD1"/>
    <w:rsid w:val="00D761FE"/>
    <w:rsid w:val="00DD10F0"/>
    <w:rsid w:val="00E00C2E"/>
    <w:rsid w:val="00E25E34"/>
    <w:rsid w:val="00E97061"/>
    <w:rsid w:val="00EB5705"/>
    <w:rsid w:val="00EB7B84"/>
    <w:rsid w:val="00F54677"/>
    <w:rsid w:val="00F938E5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54AE"/>
  <w15:docId w15:val="{EAC2073F-54F8-4EAE-8DE5-7BE83F25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C3B91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BC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2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9A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4F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alproducts.com/shoppack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ucationalproducts.com/shoppack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3ECD-727F-4A4B-A7C8-57E8E738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Coby, Cheri</dc:creator>
  <cp:keywords/>
  <cp:lastModifiedBy>Coby, Cheri</cp:lastModifiedBy>
  <cp:revision>5</cp:revision>
  <cp:lastPrinted>2024-04-10T18:22:00Z</cp:lastPrinted>
  <dcterms:created xsi:type="dcterms:W3CDTF">2024-04-10T18:23:00Z</dcterms:created>
  <dcterms:modified xsi:type="dcterms:W3CDTF">2024-04-10T18:30:00Z</dcterms:modified>
</cp:coreProperties>
</file>